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7BC5" w14:textId="77777777" w:rsidR="00567ABB" w:rsidRPr="00B4244C" w:rsidRDefault="005A0BA9" w:rsidP="00A831D9">
      <w:pPr>
        <w:spacing w:line="360" w:lineRule="auto"/>
        <w:jc w:val="center"/>
        <w:rPr>
          <w:rFonts w:ascii="ＭＳ ゴシック" w:hAnsi="ＭＳ ゴシック" w:hint="eastAsia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令和</w:t>
      </w:r>
      <w:r w:rsidR="00272C93">
        <w:rPr>
          <w:rFonts w:ascii="ＭＳ ゴシック" w:hAnsi="ＭＳ ゴシック" w:hint="eastAsia"/>
          <w:b/>
          <w:sz w:val="24"/>
          <w:szCs w:val="24"/>
        </w:rPr>
        <w:t>７</w:t>
      </w:r>
      <w:r w:rsidR="001A3A2C">
        <w:rPr>
          <w:rFonts w:ascii="ＭＳ ゴシック" w:hAnsi="ＭＳ ゴシック" w:hint="eastAsia"/>
          <w:b/>
          <w:sz w:val="24"/>
          <w:szCs w:val="24"/>
        </w:rPr>
        <w:t>年度</w:t>
      </w:r>
      <w:r w:rsidR="00301FCD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B435EB">
        <w:rPr>
          <w:rFonts w:ascii="ＭＳ ゴシック" w:hAnsi="ＭＳ ゴシック" w:hint="eastAsia"/>
          <w:b/>
          <w:sz w:val="24"/>
          <w:szCs w:val="24"/>
        </w:rPr>
        <w:t>診療所の承継・開業支援</w:t>
      </w:r>
      <w:r w:rsidR="00130496" w:rsidRPr="00B4244C">
        <w:rPr>
          <w:rFonts w:ascii="ＭＳ ゴシック" w:hAnsi="ＭＳ ゴシック" w:hint="eastAsia"/>
          <w:b/>
          <w:sz w:val="24"/>
          <w:szCs w:val="24"/>
        </w:rPr>
        <w:t>事業計画書</w:t>
      </w:r>
      <w:r w:rsidR="00A831D9">
        <w:rPr>
          <w:rFonts w:ascii="ＭＳ ゴシック" w:hAnsi="ＭＳ ゴシック" w:hint="eastAsia"/>
          <w:b/>
          <w:sz w:val="24"/>
          <w:szCs w:val="24"/>
        </w:rPr>
        <w:t>（２次募集）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121"/>
      </w:tblGrid>
      <w:tr w:rsidR="0090335E" w:rsidRPr="00527DDD" w14:paraId="1D7E7E0F" w14:textId="77777777" w:rsidTr="00527DDD">
        <w:trPr>
          <w:trHeight w:val="454"/>
        </w:trPr>
        <w:tc>
          <w:tcPr>
            <w:tcW w:w="1998" w:type="dxa"/>
            <w:vAlign w:val="center"/>
          </w:tcPr>
          <w:p w14:paraId="359B24A9" w14:textId="77777777" w:rsidR="0090335E" w:rsidRPr="00527DDD" w:rsidRDefault="0090335E" w:rsidP="00527DDD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A831D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714144512"/>
              </w:rPr>
              <w:t>事業区</w:t>
            </w:r>
            <w:r w:rsidRPr="00A831D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14144512"/>
              </w:rPr>
              <w:t>分</w:t>
            </w:r>
          </w:p>
        </w:tc>
        <w:tc>
          <w:tcPr>
            <w:tcW w:w="8121" w:type="dxa"/>
            <w:vAlign w:val="center"/>
          </w:tcPr>
          <w:p w14:paraId="1BDA370C" w14:textId="77777777" w:rsidR="0090335E" w:rsidRPr="00527DDD" w:rsidRDefault="00A831D9" w:rsidP="00A831D9">
            <w:pPr>
              <w:ind w:right="-164" w:firstLineChars="800" w:firstLine="19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承継　　　　　・　　　　　開業</w:t>
            </w:r>
          </w:p>
        </w:tc>
      </w:tr>
      <w:tr w:rsidR="00A831D9" w:rsidRPr="00527DDD" w14:paraId="0DD04A81" w14:textId="77777777" w:rsidTr="00527DDD">
        <w:trPr>
          <w:trHeight w:val="454"/>
        </w:trPr>
        <w:tc>
          <w:tcPr>
            <w:tcW w:w="1998" w:type="dxa"/>
            <w:vAlign w:val="center"/>
          </w:tcPr>
          <w:p w14:paraId="18B6CFDB" w14:textId="77777777" w:rsidR="00A831D9" w:rsidRPr="00A831D9" w:rsidRDefault="00A831D9" w:rsidP="00A831D9">
            <w:pP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</w:pPr>
            <w:r w:rsidRPr="00A831D9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承継・開業予定日</w:t>
            </w:r>
          </w:p>
        </w:tc>
        <w:tc>
          <w:tcPr>
            <w:tcW w:w="8121" w:type="dxa"/>
            <w:vAlign w:val="center"/>
          </w:tcPr>
          <w:p w14:paraId="3850C632" w14:textId="77777777" w:rsidR="00A831D9" w:rsidRDefault="00A831D9" w:rsidP="00A831D9">
            <w:pPr>
              <w:ind w:right="-164" w:firstLineChars="800" w:firstLine="19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　月　　　　日</w:t>
            </w:r>
          </w:p>
        </w:tc>
      </w:tr>
      <w:tr w:rsidR="00A8338A" w:rsidRPr="00527DDD" w14:paraId="56A52DC9" w14:textId="77777777" w:rsidTr="00527DDD">
        <w:trPr>
          <w:trHeight w:val="454"/>
        </w:trPr>
        <w:tc>
          <w:tcPr>
            <w:tcW w:w="1998" w:type="dxa"/>
            <w:vAlign w:val="center"/>
          </w:tcPr>
          <w:p w14:paraId="0AC6DE47" w14:textId="77777777" w:rsidR="00A8338A" w:rsidRPr="00527DDD" w:rsidRDefault="00514B10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事　　業　　別</w:t>
            </w:r>
            <w:r w:rsidR="00A8338A" w:rsidRPr="00527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121" w:type="dxa"/>
            <w:vAlign w:val="center"/>
          </w:tcPr>
          <w:p w14:paraId="0A4A121A" w14:textId="77777777" w:rsidR="00B7351A" w:rsidRPr="00B7351A" w:rsidRDefault="00514B10" w:rsidP="00A831D9">
            <w:pPr>
              <w:ind w:right="3"/>
              <w:jc w:val="center"/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</w:pPr>
            <w:r w:rsidRPr="00D038E0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施設整備費事業</w:t>
            </w:r>
            <w:r w:rsidR="00A944A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D038E0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  <w:r w:rsidR="00A944A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D038E0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設備整備費事業</w:t>
            </w:r>
            <w:r w:rsidR="00A831D9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・地域への定着支援事業</w:t>
            </w:r>
          </w:p>
        </w:tc>
      </w:tr>
      <w:tr w:rsidR="0090335E" w:rsidRPr="00527DDD" w14:paraId="416CB79C" w14:textId="77777777" w:rsidTr="00527DDD">
        <w:trPr>
          <w:trHeight w:val="454"/>
        </w:trPr>
        <w:tc>
          <w:tcPr>
            <w:tcW w:w="1998" w:type="dxa"/>
            <w:vAlign w:val="center"/>
          </w:tcPr>
          <w:p w14:paraId="19DA56A8" w14:textId="77777777" w:rsidR="0090335E" w:rsidRPr="00527DDD" w:rsidRDefault="0090335E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831D9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989432575"/>
              </w:rPr>
              <w:t>事業実施期</w:t>
            </w:r>
            <w:r w:rsidRPr="00A831D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989432575"/>
              </w:rPr>
              <w:t>間</w:t>
            </w:r>
          </w:p>
        </w:tc>
        <w:tc>
          <w:tcPr>
            <w:tcW w:w="8121" w:type="dxa"/>
            <w:vAlign w:val="center"/>
          </w:tcPr>
          <w:p w14:paraId="683B2E51" w14:textId="77777777" w:rsidR="0090335E" w:rsidRPr="00527DDD" w:rsidRDefault="008524C8" w:rsidP="006C38D3">
            <w:pPr>
              <w:ind w:firstLineChars="400" w:firstLine="96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～　令和</w:t>
            </w:r>
            <w:r w:rsidR="0090335E" w:rsidRPr="00527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</w:t>
            </w:r>
          </w:p>
        </w:tc>
      </w:tr>
      <w:tr w:rsidR="0090335E" w:rsidRPr="00527DDD" w14:paraId="39B007B1" w14:textId="77777777" w:rsidTr="002C59C3">
        <w:trPr>
          <w:trHeight w:val="454"/>
        </w:trPr>
        <w:tc>
          <w:tcPr>
            <w:tcW w:w="1998" w:type="dxa"/>
            <w:vAlign w:val="center"/>
          </w:tcPr>
          <w:p w14:paraId="02CCC1E1" w14:textId="77777777" w:rsidR="0090335E" w:rsidRPr="00527DDD" w:rsidRDefault="0090335E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831D9">
              <w:rPr>
                <w:rFonts w:ascii="ＭＳ 明朝" w:eastAsia="ＭＳ 明朝" w:hAnsi="ＭＳ 明朝" w:hint="eastAsia"/>
                <w:sz w:val="22"/>
                <w:szCs w:val="24"/>
              </w:rPr>
              <w:t>団体名</w:t>
            </w:r>
            <w:r w:rsidR="00A831D9" w:rsidRPr="00A831D9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A831D9">
              <w:rPr>
                <w:rFonts w:ascii="ＭＳ 明朝" w:eastAsia="ＭＳ 明朝" w:hAnsi="ＭＳ 明朝" w:hint="eastAsia"/>
                <w:sz w:val="22"/>
                <w:szCs w:val="24"/>
              </w:rPr>
              <w:t>開設者</w:t>
            </w:r>
            <w:r w:rsidR="00A831D9" w:rsidRPr="00A831D9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  <w:r w:rsidRPr="00A831D9">
              <w:rPr>
                <w:rFonts w:ascii="ＭＳ 明朝" w:eastAsia="ＭＳ 明朝" w:hAnsi="ＭＳ 明朝" w:hint="eastAsia"/>
                <w:sz w:val="22"/>
                <w:szCs w:val="24"/>
              </w:rPr>
              <w:t>)</w:t>
            </w:r>
          </w:p>
        </w:tc>
        <w:tc>
          <w:tcPr>
            <w:tcW w:w="8121" w:type="dxa"/>
            <w:vAlign w:val="center"/>
          </w:tcPr>
          <w:p w14:paraId="04367EED" w14:textId="77777777" w:rsidR="0090335E" w:rsidRPr="00527DDD" w:rsidRDefault="0090335E" w:rsidP="002C59C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0335E" w:rsidRPr="00527DDD" w14:paraId="46C66E17" w14:textId="77777777" w:rsidTr="002C59C3">
        <w:trPr>
          <w:trHeight w:val="454"/>
        </w:trPr>
        <w:tc>
          <w:tcPr>
            <w:tcW w:w="1998" w:type="dxa"/>
            <w:vAlign w:val="center"/>
          </w:tcPr>
          <w:p w14:paraId="3123E79C" w14:textId="77777777" w:rsidR="0090335E" w:rsidRPr="00527DDD" w:rsidRDefault="0090335E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施　　設　　名</w:t>
            </w:r>
          </w:p>
        </w:tc>
        <w:tc>
          <w:tcPr>
            <w:tcW w:w="8121" w:type="dxa"/>
            <w:vAlign w:val="center"/>
          </w:tcPr>
          <w:p w14:paraId="49791FD1" w14:textId="77777777" w:rsidR="0090335E" w:rsidRPr="00527DDD" w:rsidRDefault="0090335E" w:rsidP="002C59C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0335E" w:rsidRPr="00527DDD" w14:paraId="1E0AF62C" w14:textId="77777777" w:rsidTr="002C59C3">
        <w:trPr>
          <w:trHeight w:val="907"/>
        </w:trPr>
        <w:tc>
          <w:tcPr>
            <w:tcW w:w="1998" w:type="dxa"/>
            <w:vAlign w:val="center"/>
          </w:tcPr>
          <w:p w14:paraId="457A480A" w14:textId="77777777" w:rsidR="0090335E" w:rsidRPr="00527DDD" w:rsidRDefault="0090335E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所　　在　　地</w:t>
            </w:r>
          </w:p>
        </w:tc>
        <w:tc>
          <w:tcPr>
            <w:tcW w:w="8121" w:type="dxa"/>
          </w:tcPr>
          <w:p w14:paraId="7F2A7FBF" w14:textId="77777777" w:rsidR="002C59C3" w:rsidRDefault="002C59C3" w:rsidP="002C59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73B39B" w14:textId="77777777" w:rsidR="002C59C3" w:rsidRDefault="002C59C3" w:rsidP="002C59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BE0678" w14:textId="77777777" w:rsidR="0090335E" w:rsidRPr="00527DDD" w:rsidRDefault="0090335E" w:rsidP="002C59C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（移転後：　　　　　　　　　　　　　　　　　　　　　　　　　　）</w:t>
            </w:r>
          </w:p>
        </w:tc>
      </w:tr>
    </w:tbl>
    <w:p w14:paraId="2592C1E4" w14:textId="77777777" w:rsidR="00F3664B" w:rsidRPr="00F3664B" w:rsidRDefault="00F3664B" w:rsidP="00F3664B">
      <w:pPr>
        <w:rPr>
          <w:rFonts w:ascii="ＭＳ 明朝" w:eastAsia="ＭＳ 明朝" w:hAnsi="ＭＳ 明朝" w:hint="eastAsia"/>
          <w:sz w:val="16"/>
          <w:szCs w:val="16"/>
        </w:rPr>
      </w:pPr>
    </w:p>
    <w:p w14:paraId="0A24FB62" w14:textId="77777777" w:rsidR="00130496" w:rsidRDefault="00130496" w:rsidP="002C59C3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○整備事業計画の概要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533"/>
        <w:gridCol w:w="319"/>
        <w:gridCol w:w="1177"/>
        <w:gridCol w:w="1433"/>
        <w:gridCol w:w="1349"/>
        <w:gridCol w:w="3843"/>
      </w:tblGrid>
      <w:tr w:rsidR="00130496" w:rsidRPr="00527DDD" w14:paraId="39D16454" w14:textId="77777777" w:rsidTr="00D038E0">
        <w:trPr>
          <w:trHeight w:val="454"/>
        </w:trPr>
        <w:tc>
          <w:tcPr>
            <w:tcW w:w="1999" w:type="dxa"/>
            <w:gridSpan w:val="2"/>
            <w:vAlign w:val="center"/>
          </w:tcPr>
          <w:p w14:paraId="47CC90E1" w14:textId="77777777" w:rsidR="00130496" w:rsidRPr="00527DDD" w:rsidRDefault="00130496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244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989435135"/>
              </w:rPr>
              <w:t>事業の種</w:t>
            </w:r>
            <w:r w:rsidRPr="00B424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989435135"/>
              </w:rPr>
              <w:t>別</w:t>
            </w:r>
          </w:p>
        </w:tc>
        <w:tc>
          <w:tcPr>
            <w:tcW w:w="8121" w:type="dxa"/>
            <w:gridSpan w:val="5"/>
            <w:vAlign w:val="center"/>
          </w:tcPr>
          <w:p w14:paraId="0DDEDD03" w14:textId="77777777" w:rsidR="00130496" w:rsidRPr="00527DDD" w:rsidRDefault="00A831D9" w:rsidP="00527DDD">
            <w:pPr>
              <w:ind w:firstLineChars="100" w:firstLine="24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　築</w:t>
            </w:r>
            <w:r w:rsidR="00130496" w:rsidRPr="00527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改　築　　増　築　　改　修　　その他（　　　　　　）</w:t>
            </w:r>
          </w:p>
        </w:tc>
      </w:tr>
      <w:tr w:rsidR="00130496" w:rsidRPr="00527DDD" w14:paraId="6839B304" w14:textId="77777777" w:rsidTr="00D038E0">
        <w:trPr>
          <w:trHeight w:val="454"/>
        </w:trPr>
        <w:tc>
          <w:tcPr>
            <w:tcW w:w="1999" w:type="dxa"/>
            <w:gridSpan w:val="2"/>
            <w:vAlign w:val="center"/>
          </w:tcPr>
          <w:p w14:paraId="3102B2BF" w14:textId="77777777" w:rsidR="00130496" w:rsidRPr="00527DDD" w:rsidRDefault="00130496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F767E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-1989435136"/>
              </w:rPr>
              <w:t>整備予定施設の状</w:t>
            </w:r>
            <w:r w:rsidRPr="00CF767E">
              <w:rPr>
                <w:rFonts w:ascii="ＭＳ 明朝" w:eastAsia="ＭＳ 明朝" w:hAnsi="ＭＳ 明朝" w:hint="eastAsia"/>
                <w:spacing w:val="8"/>
                <w:w w:val="77"/>
                <w:kern w:val="0"/>
                <w:sz w:val="24"/>
                <w:szCs w:val="24"/>
                <w:fitText w:val="1680" w:id="-1989435136"/>
              </w:rPr>
              <w:t>況</w:t>
            </w:r>
          </w:p>
        </w:tc>
        <w:tc>
          <w:tcPr>
            <w:tcW w:w="8121" w:type="dxa"/>
            <w:gridSpan w:val="5"/>
            <w:vAlign w:val="center"/>
          </w:tcPr>
          <w:p w14:paraId="4F90271F" w14:textId="77777777" w:rsidR="00130496" w:rsidRPr="00527DDD" w:rsidRDefault="002C59C3" w:rsidP="002C59C3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130496" w:rsidRPr="00527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自己所有　</w:t>
            </w:r>
            <w:r w:rsidR="004B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30496" w:rsidRPr="00527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２借　用　</w:t>
            </w:r>
            <w:r w:rsidR="004B32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30496"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３その他（　　　　　　　　）</w:t>
            </w:r>
          </w:p>
        </w:tc>
      </w:tr>
      <w:tr w:rsidR="00A831D9" w:rsidRPr="00527DDD" w14:paraId="6019263C" w14:textId="77777777" w:rsidTr="00D038E0">
        <w:trPr>
          <w:trHeight w:val="454"/>
        </w:trPr>
        <w:tc>
          <w:tcPr>
            <w:tcW w:w="1999" w:type="dxa"/>
            <w:gridSpan w:val="2"/>
            <w:vAlign w:val="center"/>
          </w:tcPr>
          <w:p w14:paraId="089589BB" w14:textId="77777777" w:rsidR="00A831D9" w:rsidRPr="00CF767E" w:rsidRDefault="00A831D9" w:rsidP="00527DDD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抵当権の有無</w:t>
            </w:r>
          </w:p>
        </w:tc>
        <w:tc>
          <w:tcPr>
            <w:tcW w:w="8121" w:type="dxa"/>
            <w:gridSpan w:val="5"/>
            <w:vAlign w:val="center"/>
          </w:tcPr>
          <w:p w14:paraId="6BD18646" w14:textId="77777777" w:rsidR="00A831D9" w:rsidRDefault="00A831D9" w:rsidP="00A831D9">
            <w:pPr>
              <w:ind w:firstLineChars="800" w:firstLine="19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　　　　　　無</w:t>
            </w:r>
          </w:p>
        </w:tc>
      </w:tr>
      <w:tr w:rsidR="00130496" w:rsidRPr="00527DDD" w14:paraId="2223DD63" w14:textId="77777777" w:rsidTr="00D038E0">
        <w:trPr>
          <w:trHeight w:val="454"/>
        </w:trPr>
        <w:tc>
          <w:tcPr>
            <w:tcW w:w="1999" w:type="dxa"/>
            <w:gridSpan w:val="2"/>
            <w:vAlign w:val="center"/>
          </w:tcPr>
          <w:p w14:paraId="3FDCC0E9" w14:textId="77777777" w:rsidR="00130496" w:rsidRPr="00527DDD" w:rsidRDefault="00130496" w:rsidP="00F3664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病</w:t>
            </w:r>
            <w:r w:rsidR="00F3664B" w:rsidRPr="00527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424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床</w:t>
            </w:r>
            <w:r w:rsidR="00B424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3664B" w:rsidRPr="00527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496" w:type="dxa"/>
            <w:gridSpan w:val="2"/>
            <w:vAlign w:val="center"/>
          </w:tcPr>
          <w:p w14:paraId="12E180D1" w14:textId="77777777" w:rsidR="00130496" w:rsidRPr="00527DDD" w:rsidRDefault="00130496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現状</w:t>
            </w:r>
          </w:p>
        </w:tc>
        <w:tc>
          <w:tcPr>
            <w:tcW w:w="1433" w:type="dxa"/>
            <w:vAlign w:val="center"/>
          </w:tcPr>
          <w:p w14:paraId="7017810E" w14:textId="77777777" w:rsidR="00130496" w:rsidRPr="00527DDD" w:rsidRDefault="00130496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整備後</w:t>
            </w:r>
          </w:p>
        </w:tc>
        <w:tc>
          <w:tcPr>
            <w:tcW w:w="1349" w:type="dxa"/>
            <w:vAlign w:val="center"/>
          </w:tcPr>
          <w:p w14:paraId="50BED997" w14:textId="77777777" w:rsidR="00130496" w:rsidRPr="00527DDD" w:rsidRDefault="00130496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差　引</w:t>
            </w:r>
          </w:p>
        </w:tc>
        <w:tc>
          <w:tcPr>
            <w:tcW w:w="3843" w:type="dxa"/>
            <w:vMerge w:val="restart"/>
          </w:tcPr>
          <w:p w14:paraId="44AE5816" w14:textId="77777777" w:rsidR="00130496" w:rsidRPr="00527DDD" w:rsidRDefault="00130496" w:rsidP="0013049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6F7622D9" w14:textId="77777777" w:rsidR="00130496" w:rsidRPr="00527DDD" w:rsidRDefault="00130496" w:rsidP="0013049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831D9" w:rsidRPr="00527DDD" w14:paraId="127DF7ED" w14:textId="77777777" w:rsidTr="00A831D9">
        <w:trPr>
          <w:trHeight w:val="483"/>
        </w:trPr>
        <w:tc>
          <w:tcPr>
            <w:tcW w:w="466" w:type="dxa"/>
            <w:vMerge w:val="restart"/>
          </w:tcPr>
          <w:p w14:paraId="54F0F0DC" w14:textId="77777777" w:rsidR="00A831D9" w:rsidRPr="00527DDD" w:rsidRDefault="00A831D9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3A551638" w14:textId="77777777" w:rsidR="00A831D9" w:rsidRPr="00527DDD" w:rsidRDefault="00A831D9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一　般</w:t>
            </w:r>
          </w:p>
        </w:tc>
        <w:tc>
          <w:tcPr>
            <w:tcW w:w="1496" w:type="dxa"/>
            <w:gridSpan w:val="2"/>
          </w:tcPr>
          <w:p w14:paraId="6D422434" w14:textId="77777777" w:rsidR="00A831D9" w:rsidRPr="00527DDD" w:rsidRDefault="00A831D9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D73D222" w14:textId="77777777" w:rsidR="00A831D9" w:rsidRPr="00527DDD" w:rsidRDefault="00A831D9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F5123E9" w14:textId="77777777" w:rsidR="00A831D9" w:rsidRPr="00527DDD" w:rsidRDefault="00A831D9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14:paraId="66DB9F5F" w14:textId="77777777" w:rsidR="00A831D9" w:rsidRPr="00527DDD" w:rsidRDefault="00A831D9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3664B" w:rsidRPr="00527DDD" w14:paraId="6C51606A" w14:textId="77777777" w:rsidTr="00D038E0">
        <w:trPr>
          <w:trHeight w:val="454"/>
        </w:trPr>
        <w:tc>
          <w:tcPr>
            <w:tcW w:w="466" w:type="dxa"/>
            <w:vMerge/>
          </w:tcPr>
          <w:p w14:paraId="059CEE9B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07A69ED" w14:textId="77777777" w:rsidR="00F3664B" w:rsidRPr="00527DDD" w:rsidRDefault="00F3664B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96" w:type="dxa"/>
            <w:gridSpan w:val="2"/>
          </w:tcPr>
          <w:p w14:paraId="233E9D17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41D35BA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FA2E727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14:paraId="078AA10F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3664B" w:rsidRPr="00527DDD" w14:paraId="66FA8F13" w14:textId="77777777" w:rsidTr="00D038E0">
        <w:trPr>
          <w:trHeight w:val="454"/>
        </w:trPr>
        <w:tc>
          <w:tcPr>
            <w:tcW w:w="466" w:type="dxa"/>
            <w:vMerge/>
          </w:tcPr>
          <w:p w14:paraId="08ECA38B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94AC7A9" w14:textId="77777777" w:rsidR="00F3664B" w:rsidRPr="00527DDD" w:rsidRDefault="00F3664B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496" w:type="dxa"/>
            <w:gridSpan w:val="2"/>
          </w:tcPr>
          <w:p w14:paraId="44DA9921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1314ED9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BAA95BA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843" w:type="dxa"/>
            <w:vMerge/>
          </w:tcPr>
          <w:p w14:paraId="4A3ED191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30496" w:rsidRPr="00527DDD" w14:paraId="62A17B75" w14:textId="77777777" w:rsidTr="00D038E0">
        <w:trPr>
          <w:trHeight w:val="454"/>
        </w:trPr>
        <w:tc>
          <w:tcPr>
            <w:tcW w:w="1999" w:type="dxa"/>
            <w:gridSpan w:val="2"/>
            <w:vAlign w:val="center"/>
          </w:tcPr>
          <w:p w14:paraId="354FBF38" w14:textId="77777777" w:rsidR="00130496" w:rsidRPr="00527DDD" w:rsidRDefault="00130496" w:rsidP="00F3664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4244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428536065"/>
              </w:rPr>
              <w:t>概算事業</w:t>
            </w:r>
            <w:r w:rsidRPr="00B424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428536065"/>
              </w:rPr>
              <w:t>費</w:t>
            </w:r>
          </w:p>
        </w:tc>
        <w:tc>
          <w:tcPr>
            <w:tcW w:w="1496" w:type="dxa"/>
            <w:gridSpan w:val="2"/>
            <w:vAlign w:val="center"/>
          </w:tcPr>
          <w:p w14:paraId="4F678FB9" w14:textId="77777777" w:rsidR="00130496" w:rsidRPr="00527DDD" w:rsidRDefault="00130496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2782" w:type="dxa"/>
            <w:gridSpan w:val="2"/>
            <w:vAlign w:val="center"/>
          </w:tcPr>
          <w:p w14:paraId="530197E1" w14:textId="77777777" w:rsidR="00130496" w:rsidRPr="00527DDD" w:rsidRDefault="00130496" w:rsidP="00527DDD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3843" w:type="dxa"/>
            <w:vMerge w:val="restart"/>
          </w:tcPr>
          <w:p w14:paraId="7F2C6D40" w14:textId="77777777" w:rsidR="00130496" w:rsidRPr="00527DDD" w:rsidRDefault="00130496" w:rsidP="0013049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国・県補助金の積算根拠</w:t>
            </w:r>
          </w:p>
          <w:p w14:paraId="66681A46" w14:textId="77777777" w:rsidR="00130496" w:rsidRPr="00527DDD" w:rsidRDefault="00130496" w:rsidP="0013049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①補助基準額　　</w:t>
            </w:r>
            <w:r w:rsidRPr="00527D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D4536C" w:rsidRPr="00527DD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4536C" w:rsidRPr="00527DDD">
              <w:rPr>
                <w:rFonts w:ascii="ＭＳ 明朝" w:eastAsia="ＭＳ 明朝" w:hAnsi="ＭＳ 明朝" w:hint="eastAsia"/>
                <w:w w:val="50"/>
                <w:kern w:val="0"/>
                <w:sz w:val="24"/>
                <w:szCs w:val="24"/>
                <w:u w:val="single"/>
                <w:fitText w:val="240" w:id="-1989430528"/>
              </w:rPr>
              <w:t>千円</w:t>
            </w:r>
          </w:p>
          <w:p w14:paraId="42C4CA2B" w14:textId="77777777" w:rsidR="00130496" w:rsidRPr="00527DDD" w:rsidRDefault="00130496" w:rsidP="00130496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② ①×</w:t>
            </w:r>
            <w:r w:rsidRPr="00527DDD">
              <w:rPr>
                <w:rFonts w:ascii="ＭＳ 明朝" w:eastAsia="ＭＳ 明朝" w:hAnsi="ＭＳ 明朝" w:hint="eastAsia"/>
                <w:w w:val="50"/>
                <w:kern w:val="0"/>
                <w:sz w:val="24"/>
                <w:szCs w:val="24"/>
                <w:fitText w:val="360" w:id="-1989433600"/>
              </w:rPr>
              <w:t>補助率</w:t>
            </w:r>
            <w:r w:rsidRPr="00527DDD">
              <w:rPr>
                <w:rFonts w:ascii="ＭＳ 明朝" w:eastAsia="ＭＳ 明朝" w:hAnsi="ＭＳ 明朝" w:hint="eastAsia"/>
                <w:w w:val="50"/>
                <w:kern w:val="0"/>
                <w:sz w:val="24"/>
                <w:szCs w:val="24"/>
                <w:fitText w:val="600" w:id="-1989433599"/>
              </w:rPr>
              <w:t>（　　　）</w:t>
            </w:r>
            <w:r w:rsidR="00D4536C" w:rsidRPr="00527DD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D4536C" w:rsidRPr="00527DDD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D4536C" w:rsidRPr="00527DDD">
              <w:rPr>
                <w:rFonts w:ascii="ＭＳ 明朝" w:eastAsia="ＭＳ 明朝" w:hAnsi="ＭＳ 明朝" w:hint="eastAsia"/>
                <w:w w:val="50"/>
                <w:kern w:val="0"/>
                <w:sz w:val="24"/>
                <w:szCs w:val="24"/>
                <w:u w:val="single"/>
                <w:fitText w:val="240" w:id="-1989430527"/>
              </w:rPr>
              <w:t>千円</w:t>
            </w:r>
          </w:p>
          <w:p w14:paraId="128CAC30" w14:textId="77777777" w:rsidR="00130496" w:rsidRPr="00527DDD" w:rsidRDefault="00130496" w:rsidP="00130496">
            <w:pPr>
              <w:rPr>
                <w:rFonts w:ascii="ＭＳ 明朝" w:eastAsia="ＭＳ 明朝" w:hAnsi="ＭＳ 明朝" w:hint="eastAsia"/>
                <w:kern w:val="0"/>
                <w:sz w:val="6"/>
                <w:szCs w:val="6"/>
              </w:rPr>
            </w:pPr>
          </w:p>
          <w:p w14:paraId="39B67BBD" w14:textId="77777777" w:rsidR="00130496" w:rsidRPr="00527DDD" w:rsidRDefault="00130496" w:rsidP="00130496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*</w:t>
            </w:r>
            <w:r w:rsidR="0065601B" w:rsidRPr="00527DD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補助基準額の積算根拠</w:t>
            </w:r>
          </w:p>
          <w:p w14:paraId="28B5D462" w14:textId="77777777" w:rsidR="0065601B" w:rsidRPr="00527DDD" w:rsidRDefault="004B67B2" w:rsidP="004B67B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pict w14:anchorId="15B682B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84" type="#_x0000_t202" style="position:absolute;left:0;text-align:left;margin-left:6.1pt;margin-top:2.95pt;width:170.55pt;height:60.4pt;z-index:3" filled="f" stroked="f">
                  <v:textbox style="mso-next-textbox:#_x0000_s2084" inset="5.85pt,.7pt,5.85pt,.7pt">
                    <w:txbxContent>
                      <w:p w14:paraId="5BD9B5BD" w14:textId="77777777" w:rsidR="004B67B2" w:rsidRDefault="004B67B2"/>
                    </w:txbxContent>
                  </v:textbox>
                  <w10:wrap anchorx="page" anchory="page"/>
                </v:shape>
              </w:pict>
            </w:r>
            <w:r w:rsidRPr="00527DDD">
              <w:rPr>
                <w:rFonts w:ascii="ＭＳ 明朝" w:eastAsia="ＭＳ 明朝" w:hAnsi="ＭＳ 明朝"/>
                <w:noProof/>
                <w:sz w:val="24"/>
                <w:szCs w:val="24"/>
              </w:rPr>
              <w:pict w14:anchorId="15C17ADA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83" type="#_x0000_t86" style="position:absolute;left:0;text-align:left;margin-left:172.15pt;margin-top:2.6pt;width:4.5pt;height:60.4pt;z-index:2">
                  <v:textbox inset="5.85pt,.7pt,5.85pt,.7pt"/>
                </v:shape>
              </w:pict>
            </w:r>
            <w:r w:rsidRPr="00527DDD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pict w14:anchorId="3A92C4E7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78" type="#_x0000_t85" style="position:absolute;left:0;text-align:left;margin-left:6.1pt;margin-top:2.95pt;width:4.5pt;height:60.4pt;z-index:1">
                  <v:textbox inset="5.85pt,.7pt,5.85pt,.7pt"/>
                </v:shape>
              </w:pict>
            </w:r>
          </w:p>
        </w:tc>
      </w:tr>
      <w:tr w:rsidR="00F3664B" w:rsidRPr="00527DDD" w14:paraId="34C6835D" w14:textId="77777777" w:rsidTr="00D038E0">
        <w:trPr>
          <w:trHeight w:val="454"/>
        </w:trPr>
        <w:tc>
          <w:tcPr>
            <w:tcW w:w="1999" w:type="dxa"/>
            <w:gridSpan w:val="2"/>
            <w:vMerge w:val="restart"/>
          </w:tcPr>
          <w:p w14:paraId="680A18C2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9" w:type="dxa"/>
            <w:vMerge w:val="restart"/>
          </w:tcPr>
          <w:p w14:paraId="6664C1D6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26D1625" w14:textId="77777777" w:rsidR="00F3664B" w:rsidRPr="00527DDD" w:rsidRDefault="00F3664B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F767E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960" w:id="-1989434112"/>
              </w:rPr>
              <w:t>国・県補助</w:t>
            </w:r>
            <w:r w:rsidRPr="00CF767E">
              <w:rPr>
                <w:rFonts w:ascii="ＭＳ 明朝" w:eastAsia="ＭＳ 明朝" w:hAnsi="ＭＳ 明朝" w:hint="eastAsia"/>
                <w:spacing w:val="4"/>
                <w:w w:val="66"/>
                <w:kern w:val="0"/>
                <w:sz w:val="24"/>
                <w:szCs w:val="24"/>
                <w:fitText w:val="960" w:id="-1989434112"/>
              </w:rPr>
              <w:t>金</w:t>
            </w:r>
          </w:p>
        </w:tc>
        <w:tc>
          <w:tcPr>
            <w:tcW w:w="2782" w:type="dxa"/>
            <w:gridSpan w:val="2"/>
            <w:vAlign w:val="center"/>
          </w:tcPr>
          <w:p w14:paraId="6DF75664" w14:textId="77777777" w:rsidR="00F3664B" w:rsidRPr="00527DDD" w:rsidRDefault="00F3664B" w:rsidP="00527DDD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3843" w:type="dxa"/>
            <w:vMerge/>
          </w:tcPr>
          <w:p w14:paraId="44BA2912" w14:textId="77777777" w:rsidR="00F3664B" w:rsidRPr="00527DDD" w:rsidRDefault="00F3664B" w:rsidP="0013049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3664B" w:rsidRPr="00527DDD" w14:paraId="262EEFA9" w14:textId="77777777" w:rsidTr="00D038E0">
        <w:trPr>
          <w:trHeight w:val="454"/>
        </w:trPr>
        <w:tc>
          <w:tcPr>
            <w:tcW w:w="1999" w:type="dxa"/>
            <w:gridSpan w:val="2"/>
            <w:vMerge/>
          </w:tcPr>
          <w:p w14:paraId="3EAA48DF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9" w:type="dxa"/>
            <w:vMerge/>
          </w:tcPr>
          <w:p w14:paraId="25BA74CC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D1F6B28" w14:textId="77777777" w:rsidR="00F3664B" w:rsidRPr="00527DDD" w:rsidRDefault="00F3664B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F767E">
              <w:rPr>
                <w:rFonts w:ascii="ＭＳ 明朝" w:eastAsia="ＭＳ 明朝" w:hAnsi="ＭＳ 明朝" w:hint="eastAsia"/>
                <w:w w:val="66"/>
                <w:kern w:val="0"/>
                <w:sz w:val="24"/>
                <w:szCs w:val="24"/>
                <w:fitText w:val="960" w:id="-1989434111"/>
              </w:rPr>
              <w:t>市町村補助</w:t>
            </w:r>
            <w:r w:rsidRPr="00CF767E">
              <w:rPr>
                <w:rFonts w:ascii="ＭＳ 明朝" w:eastAsia="ＭＳ 明朝" w:hAnsi="ＭＳ 明朝" w:hint="eastAsia"/>
                <w:spacing w:val="4"/>
                <w:w w:val="66"/>
                <w:kern w:val="0"/>
                <w:sz w:val="24"/>
                <w:szCs w:val="24"/>
                <w:fitText w:val="960" w:id="-1989434111"/>
              </w:rPr>
              <w:t>金</w:t>
            </w:r>
          </w:p>
        </w:tc>
        <w:tc>
          <w:tcPr>
            <w:tcW w:w="2782" w:type="dxa"/>
            <w:gridSpan w:val="2"/>
            <w:vAlign w:val="center"/>
          </w:tcPr>
          <w:p w14:paraId="395ECE73" w14:textId="77777777" w:rsidR="00F3664B" w:rsidRPr="00527DDD" w:rsidRDefault="00F3664B" w:rsidP="00527DDD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3843" w:type="dxa"/>
            <w:vMerge/>
          </w:tcPr>
          <w:p w14:paraId="0522E16E" w14:textId="77777777" w:rsidR="00F3664B" w:rsidRPr="00527DDD" w:rsidRDefault="00F3664B" w:rsidP="0013049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3664B" w:rsidRPr="00527DDD" w14:paraId="49352591" w14:textId="77777777" w:rsidTr="00D038E0">
        <w:trPr>
          <w:trHeight w:val="454"/>
        </w:trPr>
        <w:tc>
          <w:tcPr>
            <w:tcW w:w="1999" w:type="dxa"/>
            <w:gridSpan w:val="2"/>
            <w:vMerge/>
          </w:tcPr>
          <w:p w14:paraId="71ACF0CC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9" w:type="dxa"/>
            <w:vMerge/>
          </w:tcPr>
          <w:p w14:paraId="129EAA1D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BF0D281" w14:textId="77777777" w:rsidR="00F3664B" w:rsidRPr="00527DDD" w:rsidRDefault="00F3664B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F767E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89433856"/>
              </w:rPr>
              <w:t>事業団融資</w:t>
            </w:r>
          </w:p>
        </w:tc>
        <w:tc>
          <w:tcPr>
            <w:tcW w:w="2782" w:type="dxa"/>
            <w:gridSpan w:val="2"/>
            <w:vAlign w:val="center"/>
          </w:tcPr>
          <w:p w14:paraId="10C89301" w14:textId="77777777" w:rsidR="00F3664B" w:rsidRPr="00527DDD" w:rsidRDefault="00F3664B" w:rsidP="00527DDD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3843" w:type="dxa"/>
            <w:vMerge/>
          </w:tcPr>
          <w:p w14:paraId="79BC55D1" w14:textId="77777777" w:rsidR="00F3664B" w:rsidRPr="00527DDD" w:rsidRDefault="00F3664B" w:rsidP="0013049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3664B" w:rsidRPr="00527DDD" w14:paraId="72D58052" w14:textId="77777777" w:rsidTr="00D038E0">
        <w:trPr>
          <w:trHeight w:val="454"/>
        </w:trPr>
        <w:tc>
          <w:tcPr>
            <w:tcW w:w="1999" w:type="dxa"/>
            <w:gridSpan w:val="2"/>
            <w:vMerge/>
          </w:tcPr>
          <w:p w14:paraId="16EF0239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9" w:type="dxa"/>
            <w:vMerge/>
          </w:tcPr>
          <w:p w14:paraId="6A34F050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BF42254" w14:textId="77777777" w:rsidR="00F3664B" w:rsidRPr="00527DDD" w:rsidRDefault="00F3664B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F767E">
              <w:rPr>
                <w:rFonts w:ascii="ＭＳ 明朝" w:eastAsia="ＭＳ 明朝" w:hAnsi="ＭＳ 明朝" w:hint="eastAsia"/>
                <w:w w:val="57"/>
                <w:kern w:val="0"/>
                <w:sz w:val="24"/>
                <w:szCs w:val="24"/>
                <w:fitText w:val="960" w:id="-1989433855"/>
              </w:rPr>
              <w:t xml:space="preserve">その他（　　</w:t>
            </w:r>
            <w:r w:rsidRPr="00CF767E">
              <w:rPr>
                <w:rFonts w:ascii="ＭＳ 明朝" w:eastAsia="ＭＳ 明朝" w:hAnsi="ＭＳ 明朝" w:hint="eastAsia"/>
                <w:spacing w:val="1"/>
                <w:w w:val="57"/>
                <w:kern w:val="0"/>
                <w:sz w:val="24"/>
                <w:szCs w:val="24"/>
                <w:fitText w:val="960" w:id="-1989433855"/>
              </w:rPr>
              <w:t>）</w:t>
            </w:r>
          </w:p>
        </w:tc>
        <w:tc>
          <w:tcPr>
            <w:tcW w:w="2782" w:type="dxa"/>
            <w:gridSpan w:val="2"/>
            <w:vAlign w:val="center"/>
          </w:tcPr>
          <w:p w14:paraId="2FD5AE42" w14:textId="77777777" w:rsidR="00F3664B" w:rsidRPr="00527DDD" w:rsidRDefault="00F3664B" w:rsidP="00527DDD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3843" w:type="dxa"/>
            <w:vMerge/>
          </w:tcPr>
          <w:p w14:paraId="338AE73B" w14:textId="77777777" w:rsidR="00F3664B" w:rsidRPr="00527DDD" w:rsidRDefault="00F3664B" w:rsidP="0013049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3664B" w:rsidRPr="00527DDD" w14:paraId="1B6B08D7" w14:textId="77777777" w:rsidTr="00D038E0">
        <w:trPr>
          <w:trHeight w:val="454"/>
        </w:trPr>
        <w:tc>
          <w:tcPr>
            <w:tcW w:w="1999" w:type="dxa"/>
            <w:gridSpan w:val="2"/>
            <w:vMerge/>
          </w:tcPr>
          <w:p w14:paraId="03A8CB58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19" w:type="dxa"/>
            <w:vMerge/>
          </w:tcPr>
          <w:p w14:paraId="7D8DA4B0" w14:textId="77777777" w:rsidR="00F3664B" w:rsidRPr="00527DDD" w:rsidRDefault="00F3664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3DF3FD35" w14:textId="77777777" w:rsidR="00F3664B" w:rsidRPr="00527DDD" w:rsidRDefault="00F3664B" w:rsidP="00527D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782" w:type="dxa"/>
            <w:gridSpan w:val="2"/>
            <w:vAlign w:val="center"/>
          </w:tcPr>
          <w:p w14:paraId="5445AB1A" w14:textId="77777777" w:rsidR="00F3664B" w:rsidRPr="00527DDD" w:rsidRDefault="00F3664B" w:rsidP="00527DDD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7DDD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3843" w:type="dxa"/>
            <w:vMerge/>
          </w:tcPr>
          <w:p w14:paraId="0FC1DDEA" w14:textId="77777777" w:rsidR="00F3664B" w:rsidRPr="00527DDD" w:rsidRDefault="00F3664B" w:rsidP="0013049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743EE7BC" w14:textId="77777777" w:rsidR="004B67B2" w:rsidRPr="00F3664B" w:rsidRDefault="004B67B2" w:rsidP="004B67B2">
      <w:pPr>
        <w:rPr>
          <w:rFonts w:ascii="ＭＳ 明朝" w:eastAsia="ＭＳ 明朝" w:hAnsi="ＭＳ 明朝" w:hint="eastAsia"/>
          <w:sz w:val="16"/>
          <w:szCs w:val="16"/>
        </w:rPr>
      </w:pPr>
    </w:p>
    <w:p w14:paraId="2C4D0A03" w14:textId="77777777" w:rsidR="004B67B2" w:rsidRDefault="004B67B2" w:rsidP="00BC0921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○事業の必要性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9"/>
      </w:tblGrid>
      <w:tr w:rsidR="0065601B" w:rsidRPr="00527DDD" w14:paraId="07B5EBEE" w14:textId="77777777" w:rsidTr="00A831D9">
        <w:trPr>
          <w:trHeight w:val="3272"/>
        </w:trPr>
        <w:tc>
          <w:tcPr>
            <w:tcW w:w="10119" w:type="dxa"/>
          </w:tcPr>
          <w:p w14:paraId="2285F287" w14:textId="77777777" w:rsidR="0065601B" w:rsidRPr="00527DDD" w:rsidRDefault="0065601B" w:rsidP="00BC092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6928B67E" w14:textId="77777777" w:rsidR="0065601B" w:rsidRDefault="0065601B" w:rsidP="00BC0921">
      <w:pPr>
        <w:rPr>
          <w:rFonts w:ascii="ＭＳ 明朝" w:eastAsia="ＭＳ 明朝" w:hAnsi="ＭＳ 明朝" w:hint="eastAsia"/>
          <w:sz w:val="24"/>
          <w:szCs w:val="24"/>
        </w:rPr>
      </w:pPr>
    </w:p>
    <w:p w14:paraId="59EDDFFB" w14:textId="77777777" w:rsidR="003F7AC2" w:rsidRPr="00B854BD" w:rsidRDefault="00F3664B" w:rsidP="00803612">
      <w:pPr>
        <w:rPr>
          <w:rFonts w:hint="eastAsia"/>
        </w:rPr>
      </w:pPr>
      <w:r w:rsidRPr="00F3664B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担当者職氏名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04AB">
        <w:rPr>
          <w:rFonts w:ascii="ＭＳ 明朝" w:eastAsia="ＭＳ 明朝" w:hAnsi="ＭＳ 明朝" w:hint="eastAsia"/>
          <w:sz w:val="24"/>
          <w:szCs w:val="24"/>
          <w:u w:val="single"/>
        </w:rPr>
        <w:t>TEL</w:t>
      </w:r>
      <w:r w:rsidRPr="00F366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31D9">
        <w:rPr>
          <w:rFonts w:ascii="ＭＳ 明朝" w:eastAsia="ＭＳ 明朝" w:hAnsi="ＭＳ 明朝"/>
          <w:sz w:val="24"/>
          <w:szCs w:val="24"/>
          <w:u w:val="single"/>
        </w:rPr>
        <w:t>Mail</w:t>
      </w:r>
      <w:r w:rsidRPr="00F366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3F7AC2" w:rsidRPr="00B854BD" w:rsidSect="005B0267">
      <w:pgSz w:w="11906" w:h="16838" w:code="9"/>
      <w:pgMar w:top="851" w:right="567" w:bottom="567" w:left="1134" w:header="851" w:footer="992" w:gutter="0"/>
      <w:cols w:space="425"/>
      <w:docGrid w:linePitch="40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453A" w14:textId="77777777" w:rsidR="0001560E" w:rsidRDefault="0001560E" w:rsidP="00DD4E9B">
      <w:r>
        <w:separator/>
      </w:r>
    </w:p>
  </w:endnote>
  <w:endnote w:type="continuationSeparator" w:id="0">
    <w:p w14:paraId="315A817D" w14:textId="77777777" w:rsidR="0001560E" w:rsidRDefault="0001560E" w:rsidP="00DD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D146A" w14:textId="77777777" w:rsidR="0001560E" w:rsidRDefault="0001560E" w:rsidP="00DD4E9B">
      <w:r>
        <w:separator/>
      </w:r>
    </w:p>
  </w:footnote>
  <w:footnote w:type="continuationSeparator" w:id="0">
    <w:p w14:paraId="2D88A54E" w14:textId="77777777" w:rsidR="0001560E" w:rsidRDefault="0001560E" w:rsidP="00DD4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06C92"/>
    <w:multiLevelType w:val="hybridMultilevel"/>
    <w:tmpl w:val="1FCC528C"/>
    <w:lvl w:ilvl="0" w:tplc="58DC484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1768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405"/>
  <w:displayHorizontalDrawingGridEvery w:val="0"/>
  <w:characterSpacingControl w:val="compressPunctuation"/>
  <w:hdrShapeDefaults>
    <o:shapedefaults v:ext="edit" spidmax="20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E48"/>
    <w:rsid w:val="000028E0"/>
    <w:rsid w:val="0001560E"/>
    <w:rsid w:val="00024821"/>
    <w:rsid w:val="00030894"/>
    <w:rsid w:val="00065D4B"/>
    <w:rsid w:val="00096E78"/>
    <w:rsid w:val="000C4826"/>
    <w:rsid w:val="000C7909"/>
    <w:rsid w:val="000D4E48"/>
    <w:rsid w:val="001244E8"/>
    <w:rsid w:val="001247D1"/>
    <w:rsid w:val="00130496"/>
    <w:rsid w:val="00177847"/>
    <w:rsid w:val="00182706"/>
    <w:rsid w:val="00182FBB"/>
    <w:rsid w:val="001A0468"/>
    <w:rsid w:val="001A3A2C"/>
    <w:rsid w:val="001C3772"/>
    <w:rsid w:val="001C400F"/>
    <w:rsid w:val="001C47B2"/>
    <w:rsid w:val="001E1ACA"/>
    <w:rsid w:val="001E1F0A"/>
    <w:rsid w:val="001E2733"/>
    <w:rsid w:val="001E38ED"/>
    <w:rsid w:val="00207949"/>
    <w:rsid w:val="0021241B"/>
    <w:rsid w:val="0024183F"/>
    <w:rsid w:val="00241AEE"/>
    <w:rsid w:val="002464FF"/>
    <w:rsid w:val="00246E8B"/>
    <w:rsid w:val="00256A58"/>
    <w:rsid w:val="00264A73"/>
    <w:rsid w:val="00271329"/>
    <w:rsid w:val="00272C93"/>
    <w:rsid w:val="00287837"/>
    <w:rsid w:val="00291477"/>
    <w:rsid w:val="00294518"/>
    <w:rsid w:val="002C59C3"/>
    <w:rsid w:val="002E6A75"/>
    <w:rsid w:val="002F2152"/>
    <w:rsid w:val="00301616"/>
    <w:rsid w:val="00301FCD"/>
    <w:rsid w:val="00320979"/>
    <w:rsid w:val="003217F0"/>
    <w:rsid w:val="00336B34"/>
    <w:rsid w:val="00343A4B"/>
    <w:rsid w:val="00347185"/>
    <w:rsid w:val="00357571"/>
    <w:rsid w:val="0037321E"/>
    <w:rsid w:val="003D010E"/>
    <w:rsid w:val="003F1E5E"/>
    <w:rsid w:val="003F2C21"/>
    <w:rsid w:val="003F7AC2"/>
    <w:rsid w:val="004129AF"/>
    <w:rsid w:val="004305BF"/>
    <w:rsid w:val="00444731"/>
    <w:rsid w:val="004472DE"/>
    <w:rsid w:val="00472BDF"/>
    <w:rsid w:val="00486E1B"/>
    <w:rsid w:val="0049255D"/>
    <w:rsid w:val="004A3557"/>
    <w:rsid w:val="004B32FA"/>
    <w:rsid w:val="004B45FE"/>
    <w:rsid w:val="004B67B2"/>
    <w:rsid w:val="004D120E"/>
    <w:rsid w:val="004E6E53"/>
    <w:rsid w:val="004F175D"/>
    <w:rsid w:val="004F5045"/>
    <w:rsid w:val="00500470"/>
    <w:rsid w:val="00505FAF"/>
    <w:rsid w:val="00514B10"/>
    <w:rsid w:val="00527DDD"/>
    <w:rsid w:val="00535C27"/>
    <w:rsid w:val="00567ABB"/>
    <w:rsid w:val="005A0BA9"/>
    <w:rsid w:val="005B0267"/>
    <w:rsid w:val="005D16E4"/>
    <w:rsid w:val="005E00CB"/>
    <w:rsid w:val="00607B6D"/>
    <w:rsid w:val="0065601B"/>
    <w:rsid w:val="00665F00"/>
    <w:rsid w:val="006668AA"/>
    <w:rsid w:val="00673B01"/>
    <w:rsid w:val="00677D30"/>
    <w:rsid w:val="006846E4"/>
    <w:rsid w:val="006A5D14"/>
    <w:rsid w:val="006C031F"/>
    <w:rsid w:val="006C38D3"/>
    <w:rsid w:val="006E19F7"/>
    <w:rsid w:val="00710C17"/>
    <w:rsid w:val="0071782D"/>
    <w:rsid w:val="0072469D"/>
    <w:rsid w:val="00735D0A"/>
    <w:rsid w:val="0075501F"/>
    <w:rsid w:val="00772CFB"/>
    <w:rsid w:val="00796287"/>
    <w:rsid w:val="007C5F44"/>
    <w:rsid w:val="007C7D89"/>
    <w:rsid w:val="007D3198"/>
    <w:rsid w:val="007F67A7"/>
    <w:rsid w:val="0080254D"/>
    <w:rsid w:val="00803612"/>
    <w:rsid w:val="00816624"/>
    <w:rsid w:val="00822721"/>
    <w:rsid w:val="00825A6F"/>
    <w:rsid w:val="008276F2"/>
    <w:rsid w:val="00831A28"/>
    <w:rsid w:val="00841263"/>
    <w:rsid w:val="008524C8"/>
    <w:rsid w:val="008600E6"/>
    <w:rsid w:val="00865AA0"/>
    <w:rsid w:val="008743BA"/>
    <w:rsid w:val="008B0444"/>
    <w:rsid w:val="008D5748"/>
    <w:rsid w:val="008E58CD"/>
    <w:rsid w:val="0090335E"/>
    <w:rsid w:val="00905DDB"/>
    <w:rsid w:val="00936E97"/>
    <w:rsid w:val="00973E01"/>
    <w:rsid w:val="009749EB"/>
    <w:rsid w:val="0097781F"/>
    <w:rsid w:val="009805C6"/>
    <w:rsid w:val="009933B3"/>
    <w:rsid w:val="00995E81"/>
    <w:rsid w:val="009C1B16"/>
    <w:rsid w:val="009C22D5"/>
    <w:rsid w:val="009C28B6"/>
    <w:rsid w:val="009D3A35"/>
    <w:rsid w:val="009D5E69"/>
    <w:rsid w:val="009D6DCB"/>
    <w:rsid w:val="009E4EAA"/>
    <w:rsid w:val="00A0151F"/>
    <w:rsid w:val="00A02A89"/>
    <w:rsid w:val="00A12CB1"/>
    <w:rsid w:val="00A1424A"/>
    <w:rsid w:val="00A169DA"/>
    <w:rsid w:val="00A20E63"/>
    <w:rsid w:val="00A23967"/>
    <w:rsid w:val="00A35830"/>
    <w:rsid w:val="00A62143"/>
    <w:rsid w:val="00A831D9"/>
    <w:rsid w:val="00A8338A"/>
    <w:rsid w:val="00A944AC"/>
    <w:rsid w:val="00AA13CA"/>
    <w:rsid w:val="00AA397B"/>
    <w:rsid w:val="00AA5965"/>
    <w:rsid w:val="00AD3466"/>
    <w:rsid w:val="00AD7DD5"/>
    <w:rsid w:val="00B32099"/>
    <w:rsid w:val="00B353AD"/>
    <w:rsid w:val="00B42244"/>
    <w:rsid w:val="00B4244C"/>
    <w:rsid w:val="00B435EB"/>
    <w:rsid w:val="00B43FF0"/>
    <w:rsid w:val="00B7351A"/>
    <w:rsid w:val="00B854BD"/>
    <w:rsid w:val="00B9300D"/>
    <w:rsid w:val="00B935E4"/>
    <w:rsid w:val="00BC0921"/>
    <w:rsid w:val="00BC0A13"/>
    <w:rsid w:val="00BD0E04"/>
    <w:rsid w:val="00BD695F"/>
    <w:rsid w:val="00C04BD2"/>
    <w:rsid w:val="00C228F9"/>
    <w:rsid w:val="00C24BD7"/>
    <w:rsid w:val="00C37B62"/>
    <w:rsid w:val="00C4775F"/>
    <w:rsid w:val="00C6762E"/>
    <w:rsid w:val="00C9313B"/>
    <w:rsid w:val="00CB0A1B"/>
    <w:rsid w:val="00CB1CDD"/>
    <w:rsid w:val="00CB2719"/>
    <w:rsid w:val="00CE3A73"/>
    <w:rsid w:val="00CF19F6"/>
    <w:rsid w:val="00CF2A5B"/>
    <w:rsid w:val="00CF767E"/>
    <w:rsid w:val="00D014C1"/>
    <w:rsid w:val="00D038E0"/>
    <w:rsid w:val="00D14104"/>
    <w:rsid w:val="00D255F2"/>
    <w:rsid w:val="00D25DFA"/>
    <w:rsid w:val="00D4536C"/>
    <w:rsid w:val="00D82DD9"/>
    <w:rsid w:val="00DD4E9B"/>
    <w:rsid w:val="00DE563B"/>
    <w:rsid w:val="00E13378"/>
    <w:rsid w:val="00E1590C"/>
    <w:rsid w:val="00E327BB"/>
    <w:rsid w:val="00E356FD"/>
    <w:rsid w:val="00E404AB"/>
    <w:rsid w:val="00EC3EE3"/>
    <w:rsid w:val="00ED378D"/>
    <w:rsid w:val="00EE4DEA"/>
    <w:rsid w:val="00F22754"/>
    <w:rsid w:val="00F253AB"/>
    <w:rsid w:val="00F3664B"/>
    <w:rsid w:val="00F378DC"/>
    <w:rsid w:val="00F601E2"/>
    <w:rsid w:val="00FD11A7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>
      <v:textbox inset="5.85pt,.7pt,5.85pt,.7pt"/>
    </o:shapedefaults>
    <o:shapelayout v:ext="edit">
      <o:idmap v:ext="edit" data="2"/>
    </o:shapelayout>
  </w:shapeDefaults>
  <w:decimalSymbol w:val="."/>
  <w:listSeparator w:val=","/>
  <w14:docId w14:val="76693ED7"/>
  <w15:chartTrackingRefBased/>
  <w15:docId w15:val="{B9654CFC-DD09-4ADD-9FC0-F0360814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C0A13"/>
  </w:style>
  <w:style w:type="table" w:styleId="a4">
    <w:name w:val="Table Grid"/>
    <w:basedOn w:val="a1"/>
    <w:rsid w:val="00A01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805C6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D4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4E9B"/>
    <w:rPr>
      <w:rFonts w:eastAsia="ＭＳ ゴシック"/>
      <w:kern w:val="2"/>
    </w:rPr>
  </w:style>
  <w:style w:type="paragraph" w:styleId="a8">
    <w:name w:val="footer"/>
    <w:basedOn w:val="a"/>
    <w:link w:val="a9"/>
    <w:rsid w:val="00DD4E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4E9B"/>
    <w:rPr>
      <w:rFonts w:eastAsia="ＭＳ ゴシック"/>
      <w:kern w:val="2"/>
    </w:rPr>
  </w:style>
  <w:style w:type="paragraph" w:styleId="Web">
    <w:name w:val="Normal (Web)"/>
    <w:basedOn w:val="a"/>
    <w:uiPriority w:val="99"/>
    <w:unhideWhenUsed/>
    <w:rsid w:val="00CF76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    所  長    次  長    課  長    保存年限  永年（   ） ・    年</vt:lpstr>
      <vt:lpstr>決裁区分    所  長    次  長    課  長    保存年限  永年（   ） ・    年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    所  長    次  長    課  長    保存年限  永年（   ） ・    年</dc:title>
  <dc:subject/>
  <dc:creator>弘前保健所</dc:creator>
  <cp:keywords/>
  <cp:lastModifiedBy>山内　豪</cp:lastModifiedBy>
  <cp:revision>2</cp:revision>
  <cp:lastPrinted>2025-02-26T04:03:00Z</cp:lastPrinted>
  <dcterms:created xsi:type="dcterms:W3CDTF">2025-07-11T07:20:00Z</dcterms:created>
  <dcterms:modified xsi:type="dcterms:W3CDTF">2025-07-11T07:20:00Z</dcterms:modified>
</cp:coreProperties>
</file>